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Crosstabs</w:t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582285" cy="163766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Jenis Kelamin *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PCR</w:t>
      </w:r>
      <w:proofErr w:type="spellEnd"/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508500" cy="1807845"/>
            <wp:effectExtent l="0" t="0" r="635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82540" cy="2147570"/>
            <wp:effectExtent l="0" t="0" r="381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Usia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*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PCR</w:t>
      </w:r>
      <w:proofErr w:type="spellEnd"/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316730" cy="1807845"/>
            <wp:effectExtent l="0" t="0" r="762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082540" cy="2487930"/>
            <wp:effectExtent l="0" t="0" r="381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Gejala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*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PCR</w:t>
      </w:r>
      <w:proofErr w:type="spellEnd"/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710430" cy="180784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82540" cy="247713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Rontgen *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PCR</w:t>
      </w:r>
      <w:proofErr w:type="spellEnd"/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4890770" cy="2509520"/>
            <wp:effectExtent l="0" t="0" r="508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657600" cy="16052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C" w:rsidRDefault="00D663FC" w:rsidP="00D663F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CD201C" w:rsidRDefault="00CD201C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D201C" w:rsidRDefault="00CD201C" w:rsidP="00CD201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Crosstabs</w:t>
      </w:r>
    </w:p>
    <w:p w:rsidR="00CD201C" w:rsidRDefault="00CD201C" w:rsidP="00CD201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CD201C" w:rsidRDefault="00CD201C" w:rsidP="00CD201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305425" cy="1116330"/>
            <wp:effectExtent l="0" t="0" r="952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1C" w:rsidRDefault="00CD201C" w:rsidP="00CD201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710430" cy="25196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1C" w:rsidRDefault="00CD201C" w:rsidP="00CD201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657600" cy="16052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1C" w:rsidRDefault="00CD201C" w:rsidP="00CD201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CD201C" w:rsidRDefault="00CD201C" w:rsidP="00CD201C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63FC" w:rsidRDefault="00D663FC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Explore</w:t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PCR</w:t>
      </w:r>
      <w:proofErr w:type="spellEnd"/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309235" cy="12827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899660" cy="5418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309235" cy="1515110"/>
            <wp:effectExtent l="0" t="0" r="571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Mann-Whitney Test</w:t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548380" cy="1118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15646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CD201C" w:rsidRDefault="00CD201C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ROC Curve</w:t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47670" cy="1610360"/>
            <wp:effectExtent l="0" t="0" r="508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 w:rsidRPr="00C20D01">
        <w:rPr>
          <w:noProof/>
        </w:rPr>
        <w:drawing>
          <wp:inline distT="0" distB="0" distL="0" distR="0" wp14:anchorId="31099196" wp14:editId="5FCA41D6">
            <wp:extent cx="5943600" cy="47555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35120" cy="21291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75962" cy="911646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761" cy="91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01" w:rsidRDefault="00C20D01" w:rsidP="00C20D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04199" cy="11352805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48" cy="113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9B" w:rsidRPr="00D6149B" w:rsidRDefault="00D6149B" w:rsidP="00D61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Hasil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Tabulasi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Silang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Antara Cutoff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NLR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PCR</w:t>
      </w:r>
      <w:proofErr w:type="spellEnd"/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Crosstabs</w:t>
      </w: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71745" cy="11163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306445" cy="145669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82540" cy="247713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149B" w:rsidRDefault="00D6149B" w:rsidP="00D6149B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D6149B" w:rsidRPr="00D6149B" w:rsidRDefault="00D6149B" w:rsidP="00D61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Sensitifitas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Spesifisitas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NDP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NDN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RKP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RKN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Cutoff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NLR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Sebagai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prediktor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1040"/>
        <w:gridCol w:w="965"/>
        <w:gridCol w:w="1115"/>
        <w:gridCol w:w="1040"/>
      </w:tblGrid>
      <w:tr w:rsidR="00D6149B" w:rsidRPr="00D6149B" w:rsidTr="00D6149B">
        <w:trPr>
          <w:trHeight w:val="285"/>
        </w:trPr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149B" w:rsidRPr="00D6149B" w:rsidRDefault="00D6149B" w:rsidP="00D61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NLR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9B" w:rsidRPr="00D6149B" w:rsidRDefault="00D6149B" w:rsidP="00D61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149B" w:rsidRPr="00D6149B" w:rsidRDefault="00D6149B" w:rsidP="00D61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Positif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Negatif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&lt;1,625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NDP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RKP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49B" w:rsidRPr="00D6149B" w:rsidTr="00D6149B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49B" w:rsidRPr="00D6149B" w:rsidRDefault="00D6149B" w:rsidP="00D61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5A5F" w:rsidRDefault="00985A5F"/>
    <w:p w:rsidR="00985A5F" w:rsidRPr="00D6149B" w:rsidRDefault="00985A5F" w:rsidP="00985A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Hasil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Tabulasi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Silang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Antara Cutoff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NLR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PCR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(3.13</w:t>
      </w:r>
    </w:p>
    <w:p w:rsidR="00985A5F" w:rsidRDefault="00985A5F" w:rsidP="00985A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Crosstabs</w:t>
      </w:r>
    </w:p>
    <w:p w:rsidR="00985A5F" w:rsidRDefault="00985A5F" w:rsidP="00985A5F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985A5F" w:rsidRDefault="00985A5F" w:rsidP="00985A5F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67300" cy="11144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5F" w:rsidRDefault="00985A5F" w:rsidP="00985A5F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238500" cy="1466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5F" w:rsidRDefault="00985A5F" w:rsidP="00985A5F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86350" cy="2476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5F" w:rsidRDefault="00985A5F" w:rsidP="00985A5F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:rsidR="00985A5F" w:rsidRPr="00D6149B" w:rsidRDefault="00985A5F" w:rsidP="00985A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Sensitifitas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Spesifisitas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NDP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NDN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RKP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RKN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Cutoff </w:t>
      </w:r>
      <w:proofErr w:type="spellStart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NLR</w:t>
      </w:r>
      <w:proofErr w:type="spellEnd"/>
      <w:r w:rsidRPr="00D6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Sebagai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prediktor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(3.13)</w:t>
      </w:r>
      <w:bookmarkStart w:id="0" w:name="_GoBack"/>
      <w:bookmarkEnd w:id="0"/>
    </w:p>
    <w:tbl>
      <w:tblPr>
        <w:tblW w:w="4160" w:type="dxa"/>
        <w:tblLook w:val="04A0" w:firstRow="1" w:lastRow="0" w:firstColumn="1" w:lastColumn="0" w:noHBand="0" w:noVBand="1"/>
      </w:tblPr>
      <w:tblGrid>
        <w:gridCol w:w="1040"/>
        <w:gridCol w:w="965"/>
        <w:gridCol w:w="1115"/>
        <w:gridCol w:w="1040"/>
      </w:tblGrid>
      <w:tr w:rsidR="00985A5F" w:rsidRPr="00985A5F" w:rsidTr="00985A5F">
        <w:trPr>
          <w:trHeight w:val="285"/>
        </w:trPr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A5F" w:rsidRPr="00985A5F" w:rsidRDefault="00985A5F" w:rsidP="00985A5F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5A5F">
              <w:rPr>
                <w:rFonts w:ascii="Arial" w:eastAsia="Times New Roman" w:hAnsi="Arial" w:cs="Arial"/>
                <w:color w:val="000000"/>
              </w:rPr>
              <w:t>NLR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A5F" w:rsidRPr="00985A5F" w:rsidRDefault="00985A5F" w:rsidP="00985A5F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5A5F">
              <w:rPr>
                <w:rFonts w:ascii="Arial" w:eastAsia="Times New Roman" w:hAnsi="Arial" w:cs="Arial"/>
                <w:color w:val="000000"/>
              </w:rPr>
              <w:t>PCR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A5F" w:rsidRPr="00985A5F" w:rsidRDefault="00985A5F" w:rsidP="00985A5F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Positif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Negatif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&gt;=3.13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&lt;3.13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110</w:t>
            </w: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153</w:t>
            </w: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Sn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0.265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5A5F">
              <w:rPr>
                <w:rFonts w:ascii="Arial" w:eastAsia="Times New Roman" w:hAnsi="Arial" w:cs="Arial"/>
                <w:color w:val="000000"/>
              </w:rPr>
              <w:t>Sp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0.714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5A5F">
              <w:rPr>
                <w:rFonts w:ascii="Arial" w:eastAsia="Times New Roman" w:hAnsi="Arial" w:cs="Arial"/>
                <w:color w:val="000000"/>
              </w:rPr>
              <w:t>NDP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0.209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5A5F">
              <w:rPr>
                <w:rFonts w:ascii="Arial" w:eastAsia="Times New Roman" w:hAnsi="Arial" w:cs="Arial"/>
                <w:color w:val="000000"/>
              </w:rPr>
              <w:t>NDN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0.773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5A5F">
              <w:rPr>
                <w:rFonts w:ascii="Arial" w:eastAsia="Times New Roman" w:hAnsi="Arial" w:cs="Arial"/>
                <w:color w:val="000000"/>
              </w:rPr>
              <w:t>RKP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0.926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5F" w:rsidRPr="00985A5F" w:rsidTr="00985A5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5A5F">
              <w:rPr>
                <w:rFonts w:ascii="Arial" w:eastAsia="Times New Roman" w:hAnsi="Arial" w:cs="Arial"/>
                <w:color w:val="000000"/>
              </w:rPr>
              <w:t>RKN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1.029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A5F" w:rsidRPr="00985A5F" w:rsidRDefault="00985A5F" w:rsidP="00985A5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985A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985A5F" w:rsidRDefault="00985A5F"/>
    <w:sectPr w:rsidR="00985A5F" w:rsidSect="008215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01"/>
    <w:rsid w:val="00043F84"/>
    <w:rsid w:val="006051BD"/>
    <w:rsid w:val="00867C03"/>
    <w:rsid w:val="00985A5F"/>
    <w:rsid w:val="00C20D01"/>
    <w:rsid w:val="00CD201C"/>
    <w:rsid w:val="00D6149B"/>
    <w:rsid w:val="00D663FC"/>
    <w:rsid w:val="00E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34EE7-5E5C-4869-B375-BE5702BE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Bobit Victor</dc:creator>
  <cp:keywords/>
  <dc:description/>
  <cp:lastModifiedBy>Bobit Victor</cp:lastModifiedBy>
  <cp:revision>5</cp:revision>
  <dcterms:created xsi:type="dcterms:W3CDTF">2021-09-28T01:29:00Z</dcterms:created>
  <dcterms:modified xsi:type="dcterms:W3CDTF">2021-10-25T01:28:00Z</dcterms:modified>
</cp:coreProperties>
</file>